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FDEC3" w14:textId="61607D4C" w:rsidR="00F07703" w:rsidRPr="007B4B49" w:rsidRDefault="007A323C" w:rsidP="00142D0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</w:rPr>
        <w:br/>
      </w:r>
      <w:r w:rsidRPr="007B4B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День физкультурника в России проходит во вторую субботу августа. </w:t>
      </w:r>
      <w:r w:rsidR="00F07703" w:rsidRPr="007B4B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B4B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202</w:t>
      </w:r>
      <w:r w:rsidR="001666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</w:t>
      </w:r>
      <w:r w:rsidRPr="007B4B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году эта дата выпала на </w:t>
      </w:r>
      <w:r w:rsidR="001666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9</w:t>
      </w:r>
      <w:r w:rsidRPr="007B4B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F07703" w:rsidRPr="007B4B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число месяца</w:t>
      </w:r>
      <w:r w:rsidRPr="007B4B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 </w:t>
      </w:r>
    </w:p>
    <w:p w14:paraId="515D2EEA" w14:textId="77777777" w:rsidR="00F07703" w:rsidRPr="007B4B49" w:rsidRDefault="007A323C" w:rsidP="00142D0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Сдача нормативов ГТО в День физкультурника – это не только дань традициям, но и важное событие для каждого, кто стремится вести активный и здоровый образ жизни.</w:t>
      </w:r>
    </w:p>
    <w:p w14:paraId="402EF60F" w14:textId="294A94BA" w:rsidR="00E87B22" w:rsidRPr="007B4B49" w:rsidRDefault="007A323C" w:rsidP="00142D0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этот </w:t>
      </w:r>
      <w:r w:rsidR="00F07703"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праздничный 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день </w:t>
      </w:r>
      <w:r w:rsidR="00E36C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открытых спортивных площадках </w:t>
      </w:r>
      <w:r w:rsidR="00142D0B"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парке культуры и отдыха «Нефтяник» 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</w:t>
      </w:r>
      <w:r w:rsidR="00142D0B"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рались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участники разного возраста, полные энергии и энтузиазма</w:t>
      </w:r>
      <w:r w:rsidR="00142D0B" w:rsidRPr="007B4B4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1666BD" w:rsidRPr="007B4B49">
        <w:rPr>
          <w:rFonts w:ascii="Times New Roman" w:hAnsi="Times New Roman" w:cs="Times New Roman"/>
          <w:color w:val="333333"/>
          <w:sz w:val="28"/>
          <w:szCs w:val="28"/>
        </w:rPr>
        <w:t>для того, чтобы</w:t>
      </w:r>
      <w:r w:rsidR="00142D0B" w:rsidRPr="007B4B49">
        <w:rPr>
          <w:rFonts w:ascii="Times New Roman" w:hAnsi="Times New Roman" w:cs="Times New Roman"/>
          <w:color w:val="333333"/>
          <w:sz w:val="28"/>
          <w:szCs w:val="28"/>
        </w:rPr>
        <w:t xml:space="preserve"> попробовать свои силы</w:t>
      </w:r>
      <w:r w:rsidR="00D51635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="00142D0B" w:rsidRPr="007B4B4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D51635">
        <w:rPr>
          <w:rFonts w:ascii="Times New Roman" w:hAnsi="Times New Roman" w:cs="Times New Roman"/>
          <w:color w:val="333333"/>
          <w:sz w:val="28"/>
          <w:szCs w:val="28"/>
        </w:rPr>
        <w:t>В</w:t>
      </w:r>
      <w:r w:rsidR="00142D0B" w:rsidRPr="007B4B49">
        <w:rPr>
          <w:rFonts w:ascii="Times New Roman" w:hAnsi="Times New Roman" w:cs="Times New Roman"/>
          <w:color w:val="333333"/>
          <w:sz w:val="28"/>
          <w:szCs w:val="28"/>
        </w:rPr>
        <w:t xml:space="preserve"> выполнении нормативов</w:t>
      </w:r>
      <w:r w:rsidR="00142D0B"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Всероссийского физкультурно-спортивного комплекса «Готов к труду и обороне» (ГТО)</w:t>
      </w:r>
      <w:r w:rsidR="00D51635">
        <w:rPr>
          <w:rFonts w:ascii="Times New Roman" w:hAnsi="Times New Roman" w:cs="Times New Roman"/>
          <w:color w:val="333333"/>
          <w:sz w:val="28"/>
          <w:szCs w:val="28"/>
        </w:rPr>
        <w:t xml:space="preserve"> всего приняли участие </w:t>
      </w:r>
      <w:r w:rsidR="001666BD">
        <w:rPr>
          <w:rFonts w:ascii="Times New Roman" w:hAnsi="Times New Roman" w:cs="Times New Roman"/>
          <w:color w:val="333333"/>
          <w:sz w:val="28"/>
          <w:szCs w:val="28"/>
        </w:rPr>
        <w:t>47</w:t>
      </w:r>
      <w:r w:rsidR="00D5163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E36CE1">
        <w:rPr>
          <w:rFonts w:ascii="Times New Roman" w:hAnsi="Times New Roman" w:cs="Times New Roman"/>
          <w:color w:val="333333"/>
          <w:sz w:val="28"/>
          <w:szCs w:val="28"/>
        </w:rPr>
        <w:t>желающи</w:t>
      </w:r>
      <w:r w:rsidR="001666BD">
        <w:rPr>
          <w:rFonts w:ascii="Times New Roman" w:hAnsi="Times New Roman" w:cs="Times New Roman"/>
          <w:color w:val="333333"/>
          <w:sz w:val="28"/>
          <w:szCs w:val="28"/>
        </w:rPr>
        <w:t>х</w:t>
      </w:r>
      <w:r w:rsidR="00E36CE1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Pr="007B4B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B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программу испытаний входило: </w:t>
      </w:r>
      <w:r w:rsidR="00142D0B"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подтягивание из виса на высокой перекладине, сгибание и разгибание рук </w:t>
      </w:r>
      <w:r w:rsidR="005C3376"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упоре</w:t>
      </w:r>
      <w:r w:rsidR="00142D0B"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лежа на </w:t>
      </w:r>
      <w:r w:rsidR="005C3376"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полу, </w:t>
      </w:r>
      <w:r w:rsidR="00142D0B"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C3376"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рывок гири 16 кг, наклон вперед из положения стоя с прямыми ногами на гимнастической скамье, 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прыжок в длину с места</w:t>
      </w:r>
      <w:r w:rsidR="005C3376"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толчком двумя ногами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5C3376"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поднимание туловища из положения лежа на спине.</w:t>
      </w:r>
    </w:p>
    <w:p w14:paraId="212C83A9" w14:textId="77777777" w:rsidR="00E87B22" w:rsidRPr="007B4B49" w:rsidRDefault="00E87B22" w:rsidP="00142D0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Показали лучшие результаты:</w:t>
      </w:r>
    </w:p>
    <w:p w14:paraId="5AEE4019" w14:textId="30A5A7B3" w:rsidR="00E87B22" w:rsidRPr="007B4B49" w:rsidRDefault="00E87B22" w:rsidP="00142D0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1666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Калигин Григорий Андреевич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1666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XI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ступень) - подтягивание из виса на высокой перекладине </w:t>
      </w:r>
      <w:r w:rsidR="001666BD" w:rsidRPr="001666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</w:t>
      </w:r>
    </w:p>
    <w:p w14:paraId="590AE3CE" w14:textId="5697374F" w:rsidR="00F07703" w:rsidRPr="007B4B49" w:rsidRDefault="00F07703" w:rsidP="00F0770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1666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Вагапов Артур Ринатович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666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1666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XI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ступень) - сгибание и разгибание рук в упоре лежа на полу </w:t>
      </w:r>
      <w:r w:rsidR="001666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61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</w:t>
      </w:r>
    </w:p>
    <w:p w14:paraId="51BCD0FE" w14:textId="69B078FF" w:rsidR="00F07703" w:rsidRPr="007B4B49" w:rsidRDefault="00F07703" w:rsidP="00F0770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B4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666BD">
        <w:rPr>
          <w:rFonts w:ascii="Times New Roman" w:hAnsi="Times New Roman" w:cs="Times New Roman"/>
          <w:color w:val="000000"/>
          <w:sz w:val="28"/>
          <w:szCs w:val="28"/>
        </w:rPr>
        <w:t>Камалетдинова Кристина Игоревна</w:t>
      </w:r>
      <w:r w:rsidRPr="007B4B49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1666BD"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7B4B49">
        <w:rPr>
          <w:rFonts w:ascii="Times New Roman" w:hAnsi="Times New Roman" w:cs="Times New Roman"/>
          <w:color w:val="000000"/>
          <w:sz w:val="28"/>
          <w:szCs w:val="28"/>
        </w:rPr>
        <w:t xml:space="preserve"> ступень) - 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наклон вперед из положения стоя с прямыми ногами на гимнастической скамье </w:t>
      </w:r>
      <w:r w:rsidR="001666BD" w:rsidRPr="001666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28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</w:t>
      </w:r>
    </w:p>
    <w:p w14:paraId="2D3FB50F" w14:textId="159BC2E9" w:rsidR="00E87B22" w:rsidRPr="007B4B49" w:rsidRDefault="00E87B22" w:rsidP="00142D0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FF7F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Мифтахов Альмир Рустамович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FF7F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VIII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ступень) - прыжок в длину с места толчком двумя ногами 2</w:t>
      </w:r>
      <w:r w:rsidR="00FF7FF8" w:rsidRPr="00FF7F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60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</w:t>
      </w:r>
    </w:p>
    <w:p w14:paraId="310A130D" w14:textId="23A341D4" w:rsidR="00F07703" w:rsidRPr="007B4B49" w:rsidRDefault="00F07703" w:rsidP="00142D0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FF7F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Сабитов Артур Рамилевич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FF7F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VI</w:t>
      </w:r>
      <w:r w:rsidR="00FF7F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ступень) - поднимание туловища из положения лежа на спине за 1 минуту 5</w:t>
      </w:r>
      <w:r w:rsidR="00FF7F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</w:t>
      </w:r>
    </w:p>
    <w:p w14:paraId="78DDC1AC" w14:textId="485C55FB" w:rsidR="00E36CE1" w:rsidRDefault="00D51635" w:rsidP="006D6E6E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 же в этот праздничный день </w:t>
      </w:r>
      <w:r w:rsidR="006D6E6E" w:rsidRPr="006D6E6E">
        <w:rPr>
          <w:rFonts w:ascii="Times New Roman" w:hAnsi="Times New Roman" w:cs="Times New Roman"/>
          <w:sz w:val="28"/>
          <w:szCs w:val="28"/>
        </w:rPr>
        <w:t>председатель комитета по спорту и физической культуре администрации городского округа город Октябрьский Республики Башкортостан Карипов Ильдар Зайтунович</w:t>
      </w:r>
      <w:r w:rsidR="006D6E6E">
        <w:rPr>
          <w:sz w:val="28"/>
          <w:szCs w:val="28"/>
        </w:rPr>
        <w:t xml:space="preserve"> </w:t>
      </w:r>
      <w:r w:rsidRPr="006D6E6E">
        <w:rPr>
          <w:rFonts w:ascii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жественно </w:t>
      </w:r>
      <w:r w:rsidR="00E36CE1">
        <w:rPr>
          <w:rFonts w:ascii="Times New Roman" w:hAnsi="Times New Roman" w:cs="Times New Roman"/>
          <w:color w:val="000000"/>
          <w:sz w:val="28"/>
          <w:szCs w:val="28"/>
        </w:rPr>
        <w:t>вручил золотые знаки отличия Всероссийского физкультурно-спортивного комплекса «Готов к труду и обороне» (ГТО):</w:t>
      </w:r>
    </w:p>
    <w:p w14:paraId="2CA9E9CC" w14:textId="77777777" w:rsidR="006D6E6E" w:rsidRDefault="00E36CE1" w:rsidP="006D6E6E">
      <w:pPr>
        <w:spacing w:after="0" w:line="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6E6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6D6E6E" w:rsidRPr="006D6E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Бадретдинов</w:t>
      </w:r>
      <w:r w:rsidR="006D6E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="006D6E6E" w:rsidRPr="006D6E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Алиян</w:t>
      </w:r>
      <w:r w:rsidR="006D6E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</w:p>
    <w:p w14:paraId="5526E951" w14:textId="3A45ED51" w:rsidR="006D6E6E" w:rsidRPr="006D6E6E" w:rsidRDefault="006D6E6E" w:rsidP="006D6E6E">
      <w:pPr>
        <w:spacing w:after="0" w:line="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6D6E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Ермаков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Pr="006D6E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Дарь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</w:p>
    <w:p w14:paraId="50D1B54C" w14:textId="6F58E764" w:rsidR="006D6E6E" w:rsidRPr="006D6E6E" w:rsidRDefault="006D6E6E" w:rsidP="006D6E6E">
      <w:pPr>
        <w:spacing w:after="0" w:line="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6D6E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Кестель Семён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</w:p>
    <w:p w14:paraId="1824FB87" w14:textId="05D5B87E" w:rsidR="006D6E6E" w:rsidRPr="006D6E6E" w:rsidRDefault="006D6E6E" w:rsidP="006D6E6E">
      <w:pPr>
        <w:spacing w:after="0" w:line="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6D6E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Латыпов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Pr="006D6E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Даниэл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ю</w:t>
      </w:r>
    </w:p>
    <w:p w14:paraId="5DD2387E" w14:textId="25924A0C" w:rsidR="006D6E6E" w:rsidRPr="006D6E6E" w:rsidRDefault="006D6E6E" w:rsidP="006D6E6E">
      <w:pPr>
        <w:spacing w:after="0" w:line="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6D6E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Нургалиев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Pr="006D6E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Эвелин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</w:p>
    <w:p w14:paraId="64CE1A6E" w14:textId="70BB4818" w:rsidR="006D6E6E" w:rsidRPr="006D6E6E" w:rsidRDefault="006D6E6E" w:rsidP="006D6E6E">
      <w:pPr>
        <w:spacing w:after="0" w:line="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- </w:t>
      </w:r>
      <w:r w:rsidRPr="006D6E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Призенцов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Pr="006D6E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Ксени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</w:p>
    <w:p w14:paraId="51D8D3F0" w14:textId="26B9A0EB" w:rsidR="006D6E6E" w:rsidRPr="006D6E6E" w:rsidRDefault="006D6E6E" w:rsidP="006D6E6E">
      <w:pPr>
        <w:spacing w:after="0" w:line="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6D6E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Рахматуллин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Pr="006D6E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Рафаэл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ю</w:t>
      </w:r>
    </w:p>
    <w:p w14:paraId="06478033" w14:textId="0286D322" w:rsidR="006D6E6E" w:rsidRPr="006D6E6E" w:rsidRDefault="006D6E6E" w:rsidP="006D6E6E">
      <w:pPr>
        <w:spacing w:after="0" w:line="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6D6E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Салихов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Pr="006D6E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Амир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Pr="006D6E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000DC81F" w14:textId="4901AA2D" w:rsidR="006D6E6E" w:rsidRPr="006D6E6E" w:rsidRDefault="006D6E6E" w:rsidP="006D6E6E">
      <w:pPr>
        <w:spacing w:after="0" w:line="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6D6E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Шаяхметов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Pr="006D6E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Самир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</w:p>
    <w:p w14:paraId="2BC30B74" w14:textId="0F209E30" w:rsidR="006D6E6E" w:rsidRPr="006D6E6E" w:rsidRDefault="006D6E6E" w:rsidP="006D6E6E">
      <w:pPr>
        <w:spacing w:after="0" w:line="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6D6E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Зуев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Pr="006D6E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Иван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</w:p>
    <w:p w14:paraId="2DF771A3" w14:textId="43116BA4" w:rsidR="004C1E6E" w:rsidRDefault="004C1E6E" w:rsidP="008675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="006D6E6E" w:rsidRPr="004C1E6E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Pr="004C1E6E"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 w:rsidR="006D6E6E" w:rsidRPr="004C1E6E">
        <w:rPr>
          <w:rFonts w:ascii="Times New Roman" w:hAnsi="Times New Roman" w:cs="Times New Roman"/>
          <w:color w:val="000000"/>
          <w:sz w:val="28"/>
          <w:szCs w:val="28"/>
        </w:rPr>
        <w:t xml:space="preserve"> Ильдар Зайтунович </w:t>
      </w:r>
      <w:r>
        <w:rPr>
          <w:rFonts w:ascii="Times New Roman" w:hAnsi="Times New Roman" w:cs="Times New Roman"/>
          <w:color w:val="000000"/>
          <w:sz w:val="28"/>
          <w:szCs w:val="28"/>
        </w:rPr>
        <w:t>вручил</w:t>
      </w:r>
      <w:r w:rsidR="006D6E6E" w:rsidRPr="004C1E6E">
        <w:rPr>
          <w:rFonts w:ascii="Times New Roman" w:hAnsi="Times New Roman" w:cs="Times New Roman"/>
          <w:color w:val="000000"/>
          <w:sz w:val="28"/>
          <w:szCs w:val="28"/>
        </w:rPr>
        <w:t xml:space="preserve"> Рыбаков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6D6E6E" w:rsidRPr="004C1E6E">
        <w:rPr>
          <w:rFonts w:ascii="Times New Roman" w:hAnsi="Times New Roman" w:cs="Times New Roman"/>
          <w:color w:val="000000"/>
          <w:sz w:val="28"/>
          <w:szCs w:val="28"/>
        </w:rPr>
        <w:t xml:space="preserve"> Богдан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6D6E6E" w:rsidRPr="004C1E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6D6E6E" w:rsidRPr="004C1E6E">
        <w:rPr>
          <w:rFonts w:ascii="Times New Roman" w:hAnsi="Times New Roman" w:cs="Times New Roman"/>
          <w:color w:val="000000"/>
          <w:sz w:val="28"/>
          <w:szCs w:val="28"/>
        </w:rPr>
        <w:t>иплом и памятны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6D6E6E" w:rsidRPr="004C1E6E">
        <w:rPr>
          <w:rFonts w:ascii="Times New Roman" w:hAnsi="Times New Roman" w:cs="Times New Roman"/>
          <w:color w:val="000000"/>
          <w:sz w:val="28"/>
          <w:szCs w:val="28"/>
        </w:rPr>
        <w:t xml:space="preserve"> подарк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D6E6E" w:rsidRPr="004C1E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C1E6E">
        <w:rPr>
          <w:rFonts w:ascii="Times New Roman" w:hAnsi="Times New Roman" w:cs="Times New Roman"/>
          <w:color w:val="000000"/>
          <w:sz w:val="28"/>
          <w:szCs w:val="28"/>
        </w:rPr>
        <w:t>за 2-ое место в</w:t>
      </w:r>
      <w:r w:rsidRPr="004C1E6E">
        <w:rPr>
          <w:rFonts w:ascii="Times New Roman" w:hAnsi="Times New Roman" w:cs="Times New Roman"/>
          <w:sz w:val="28"/>
          <w:szCs w:val="28"/>
        </w:rPr>
        <w:t xml:space="preserve"> республиканском конкурсе рисунков «ГТО глазами детей»</w:t>
      </w:r>
      <w:r>
        <w:rPr>
          <w:rFonts w:ascii="Times New Roman" w:hAnsi="Times New Roman" w:cs="Times New Roman"/>
          <w:sz w:val="28"/>
          <w:szCs w:val="28"/>
        </w:rPr>
        <w:t>, в котором приняли участие 69 детей со всей республики</w:t>
      </w:r>
      <w:r w:rsidRPr="004C1E6E">
        <w:rPr>
          <w:rFonts w:ascii="Times New Roman" w:hAnsi="Times New Roman" w:cs="Times New Roman"/>
          <w:sz w:val="28"/>
          <w:szCs w:val="28"/>
        </w:rPr>
        <w:t>.</w:t>
      </w:r>
    </w:p>
    <w:p w14:paraId="62507FD8" w14:textId="24B985E9" w:rsidR="004C1E6E" w:rsidRPr="004C1E6E" w:rsidRDefault="004C1E6E" w:rsidP="008675A1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675A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C1E6E">
        <w:rPr>
          <w:rFonts w:ascii="Times New Roman" w:hAnsi="Times New Roman" w:cs="Times New Roman"/>
          <w:sz w:val="28"/>
          <w:szCs w:val="28"/>
        </w:rPr>
        <w:t>В этот же день, 9</w:t>
      </w:r>
      <w:r w:rsidRPr="004C1E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августа</w:t>
      </w:r>
      <w:r w:rsidRPr="004C1E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в Уфе в</w:t>
      </w:r>
      <w:r w:rsidRPr="004C1E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ЦСП им. Римы Баталовой про</w:t>
      </w:r>
      <w:r w:rsidR="008675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ходил</w:t>
      </w:r>
      <w:r w:rsidRPr="004C1E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фестиваль СВОя спортивная семьЯ, посвященн</w:t>
      </w:r>
      <w:r w:rsidR="008675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ый</w:t>
      </w:r>
      <w:r w:rsidRPr="004C1E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Дню физкультурника в Республике Башкортостан.</w:t>
      </w:r>
    </w:p>
    <w:p w14:paraId="188473CC" w14:textId="77F62D11" w:rsidR="004C1E6E" w:rsidRPr="004C1E6E" w:rsidRDefault="008675A1" w:rsidP="008675A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    </w:t>
      </w:r>
      <w:r w:rsidR="004C1E6E" w:rsidRPr="004C1E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 рамках фестиваля были вручены 50 золотых знаков отличия ВФСК «ГТО» разных ступеней.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Среди награждаемых была и жительница нашего города – Яковенко Ангелина Витальевна 1 ступень, ученица МБУ СОШ №8.</w:t>
      </w:r>
    </w:p>
    <w:p w14:paraId="07EBD6F3" w14:textId="77777777" w:rsidR="00B01339" w:rsidRDefault="004C1E6E" w:rsidP="008675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4C1E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Вручение проводил</w:t>
      </w:r>
    </w:p>
    <w:p w14:paraId="2C5B1953" w14:textId="7DA1E7AA" w:rsidR="004C1E6E" w:rsidRPr="004C1E6E" w:rsidRDefault="004C1E6E" w:rsidP="008675A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C1E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 заместитель министра спорта Республики Башкортостан - Ермилов Игорь Валерьевич</w:t>
      </w:r>
    </w:p>
    <w:p w14:paraId="3DE7522E" w14:textId="77777777" w:rsidR="004C1E6E" w:rsidRPr="004C1E6E" w:rsidRDefault="004C1E6E" w:rsidP="00867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00B10FB" w14:textId="6E487E0F" w:rsidR="004C1E6E" w:rsidRPr="004C1E6E" w:rsidRDefault="004C1E6E" w:rsidP="008675A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1E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Поздравляем всех участников с полученными знаками и желаем новых спортивных достижений!</w:t>
      </w:r>
    </w:p>
    <w:p w14:paraId="53F0AED3" w14:textId="14D0EBEC" w:rsidR="00924EE1" w:rsidRPr="007B4B49" w:rsidRDefault="004C1E6E" w:rsidP="004C1E6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1E6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6D6E6E" w:rsidRPr="004C1E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323C" w:rsidRPr="004C1E6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A323C"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Сдача нормативов</w:t>
      </w:r>
      <w:r w:rsidR="00F07703"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ГТО</w:t>
      </w:r>
      <w:r w:rsidR="007A323C"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это не только возможность получить знак отличия, но и шанс укрепить здоровье, развить силу и выносливость. Участие в мероприятии вдохновляет молодежь заниматься спортом, а людей старшего поколения – не сдавать позиции и оставаться активными.</w:t>
      </w:r>
    </w:p>
    <w:p w14:paraId="771B2C4B" w14:textId="2F9A99E1" w:rsidR="007B4B49" w:rsidRPr="007B4B49" w:rsidRDefault="007B4B49" w:rsidP="007B4B49">
      <w:pPr>
        <w:spacing w:after="0" w:line="276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7B4B49">
        <w:rPr>
          <w:rFonts w:ascii="Times New Roman" w:hAnsi="Times New Roman" w:cs="Times New Roman"/>
          <w:color w:val="222222"/>
          <w:kern w:val="0"/>
          <w:sz w:val="28"/>
          <w:szCs w:val="28"/>
          <w14:ligatures w14:val="none"/>
        </w:rPr>
        <w:t xml:space="preserve">                                                        Приходи и ТЫ</w:t>
      </w:r>
      <w:r w:rsidRPr="007B4B49">
        <w:rPr>
          <w:rFonts w:ascii="Times New Roman" w:hAnsi="Times New Roman" w:cs="Times New Roman"/>
          <w:kern w:val="0"/>
          <w:sz w:val="28"/>
          <w:szCs w:val="28"/>
          <w14:ligatures w14:val="none"/>
        </w:rPr>
        <w:t>-покажи свои возможности!!!</w:t>
      </w:r>
    </w:p>
    <w:p w14:paraId="687F1DDF" w14:textId="4AE529D9" w:rsidR="007B4B49" w:rsidRPr="007B4B49" w:rsidRDefault="007B4B49" w:rsidP="007B4B49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7B4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Всем огромное спасибо и до новых встреч!!!</w:t>
      </w:r>
      <w:r w:rsidRPr="007B4B49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</w:p>
    <w:p w14:paraId="6FA9F21D" w14:textId="77777777" w:rsidR="007B4B49" w:rsidRPr="007B4B49" w:rsidRDefault="007B4B49" w:rsidP="007B4B4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</w:p>
    <w:p w14:paraId="65BA3745" w14:textId="77777777" w:rsidR="007B4B49" w:rsidRPr="007B4B49" w:rsidRDefault="007B4B49" w:rsidP="007B4B4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Телефон для справок: 6-06-50 (центр ГТО). </w:t>
      </w:r>
    </w:p>
    <w:p w14:paraId="33E75245" w14:textId="77777777" w:rsidR="007B4B49" w:rsidRPr="007B4B49" w:rsidRDefault="007B4B49" w:rsidP="007B4B4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График выполнения испытаний ВФСК ГТО публикуется на сайте: </w:t>
      </w:r>
      <w:hyperlink r:id="rId5" w:history="1">
        <w:r w:rsidRPr="007B4B49">
          <w:rPr>
            <w:rFonts w:ascii="Times New Roman" w:eastAsia="Calibri" w:hAnsi="Times New Roman" w:cs="Times New Roman"/>
            <w:color w:val="0563C1"/>
            <w:kern w:val="0"/>
            <w:sz w:val="28"/>
            <w:szCs w:val="28"/>
            <w:u w:val="single"/>
            <w:shd w:val="clear" w:color="auto" w:fill="FFFFFF"/>
            <w14:ligatures w14:val="none"/>
          </w:rPr>
          <w:t>https://vk.com/gtookt2019</w:t>
        </w:r>
      </w:hyperlink>
      <w:r w:rsidRPr="007B4B49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6EAB1EAF" w14:textId="77777777" w:rsidR="007A323C" w:rsidRPr="007B4B49" w:rsidRDefault="007A323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6D79BDF" w14:textId="77777777" w:rsidR="00F07703" w:rsidRPr="007B4B49" w:rsidRDefault="00F07703" w:rsidP="00F077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2883908E" w14:textId="77777777" w:rsidR="00F07703" w:rsidRPr="007B4B49" w:rsidRDefault="00F07703" w:rsidP="00F077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5A4D698E" w14:textId="77777777" w:rsidR="00F07703" w:rsidRPr="007B4B49" w:rsidRDefault="00F07703" w:rsidP="00F077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66D761D9" w14:textId="77777777" w:rsidR="00F07703" w:rsidRPr="007B4B49" w:rsidRDefault="00F07703" w:rsidP="00F077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6FD1A5EF" w14:textId="77777777" w:rsidR="00F07703" w:rsidRPr="007B4B49" w:rsidRDefault="00F07703" w:rsidP="00F077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58D7B570" w14:textId="77777777" w:rsidR="00F07703" w:rsidRPr="007B4B49" w:rsidRDefault="00F07703" w:rsidP="00F077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66586E04" w14:textId="77777777" w:rsidR="00F07703" w:rsidRPr="007B4B49" w:rsidRDefault="00F07703" w:rsidP="00F077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6981719B" w14:textId="77777777" w:rsidR="00F07703" w:rsidRDefault="00F07703" w:rsidP="00E36CE1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B4B49">
        <w:rPr>
          <w:rFonts w:ascii="Times New Roman" w:eastAsia="Calibri" w:hAnsi="Times New Roman" w:cs="Times New Roman"/>
          <w:sz w:val="28"/>
          <w:szCs w:val="28"/>
          <w:shd w:val="clear" w:color="auto" w:fill="FFFFFF"/>
          <w14:ligatures w14:val="none"/>
        </w:rPr>
        <w:t xml:space="preserve">          </w:t>
      </w:r>
      <w:r w:rsidRPr="007B4B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3F422438" w14:textId="283FBF78" w:rsidR="00E36CE1" w:rsidRPr="00E36CE1" w:rsidRDefault="00E36CE1" w:rsidP="00E36CE1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val="en-US"/>
          <w14:ligatures w14:val="none"/>
        </w:rPr>
        <w:t>#</w:t>
      </w:r>
      <w:r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Деньфизкультурника</w:t>
      </w:r>
    </w:p>
    <w:p w14:paraId="632ACC06" w14:textId="75563E4E" w:rsidR="007A323C" w:rsidRDefault="007A323C"/>
    <w:sectPr w:rsidR="007A3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194994"/>
    <w:multiLevelType w:val="multilevel"/>
    <w:tmpl w:val="CC16F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5794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23C"/>
    <w:rsid w:val="000A4649"/>
    <w:rsid w:val="000F2D21"/>
    <w:rsid w:val="00134615"/>
    <w:rsid w:val="00142D0B"/>
    <w:rsid w:val="001666BD"/>
    <w:rsid w:val="004C1E6E"/>
    <w:rsid w:val="005C3376"/>
    <w:rsid w:val="00694604"/>
    <w:rsid w:val="006D6E6E"/>
    <w:rsid w:val="007A323C"/>
    <w:rsid w:val="007B4B49"/>
    <w:rsid w:val="008675A1"/>
    <w:rsid w:val="00924EE1"/>
    <w:rsid w:val="00B01339"/>
    <w:rsid w:val="00C22FB0"/>
    <w:rsid w:val="00D51635"/>
    <w:rsid w:val="00E36CE1"/>
    <w:rsid w:val="00E87B22"/>
    <w:rsid w:val="00F07703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3B58A"/>
  <w15:chartTrackingRefBased/>
  <w15:docId w15:val="{A140D63D-4167-4699-9AE4-11B3635BA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gtookt20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2024-08-12T05:35:00Z</dcterms:created>
  <dcterms:modified xsi:type="dcterms:W3CDTF">2025-08-18T06:27:00Z</dcterms:modified>
</cp:coreProperties>
</file>